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158D" w14:textId="77777777" w:rsidR="00150B33" w:rsidRDefault="00150B33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53B93F8" w14:textId="77777777" w:rsidR="00150B33" w:rsidRDefault="001C3C62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5F34">
        <w:rPr>
          <w:rFonts w:ascii="Times New Roman" w:eastAsia="Calibri" w:hAnsi="Times New Roman"/>
          <w:b/>
          <w:sz w:val="28"/>
          <w:szCs w:val="28"/>
        </w:rPr>
        <w:t>План-г</w:t>
      </w:r>
      <w:r w:rsidR="006D185A" w:rsidRPr="00DB5F34">
        <w:rPr>
          <w:rFonts w:ascii="Times New Roman" w:eastAsia="Calibri" w:hAnsi="Times New Roman"/>
          <w:b/>
          <w:sz w:val="28"/>
          <w:szCs w:val="28"/>
        </w:rPr>
        <w:t xml:space="preserve">рафик </w:t>
      </w:r>
    </w:p>
    <w:p w14:paraId="69A87173" w14:textId="77777777" w:rsidR="00DB5F34" w:rsidRPr="00DB5F34" w:rsidRDefault="00150B33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Проведения публичных обсуждений</w:t>
      </w:r>
      <w:r w:rsidR="00DB5F34" w:rsidRPr="00DB5F34">
        <w:rPr>
          <w:rFonts w:ascii="Times New Roman" w:eastAsia="Calibri" w:hAnsi="Times New Roman"/>
          <w:b/>
          <w:sz w:val="28"/>
          <w:szCs w:val="28"/>
        </w:rPr>
        <w:t xml:space="preserve"> МТУ Ространснадзора по ДФО </w:t>
      </w:r>
    </w:p>
    <w:p w14:paraId="7E15393E" w14:textId="64920BB1" w:rsidR="00DB5F34" w:rsidRDefault="00417D9D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 направлению </w:t>
      </w:r>
      <w:r w:rsidR="00082484">
        <w:rPr>
          <w:rFonts w:ascii="Times New Roman" w:eastAsia="Calibri" w:hAnsi="Times New Roman"/>
          <w:b/>
          <w:sz w:val="28"/>
          <w:szCs w:val="28"/>
        </w:rPr>
        <w:t>госморречнадзора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50B33">
        <w:rPr>
          <w:rFonts w:ascii="Times New Roman" w:eastAsia="Calibri" w:hAnsi="Times New Roman"/>
          <w:b/>
          <w:sz w:val="28"/>
          <w:szCs w:val="28"/>
        </w:rPr>
        <w:t>в</w:t>
      </w:r>
      <w:r w:rsidR="001C3C62" w:rsidRPr="00DB5F34">
        <w:rPr>
          <w:rFonts w:ascii="Times New Roman" w:eastAsia="Calibri" w:hAnsi="Times New Roman"/>
          <w:b/>
          <w:sz w:val="28"/>
          <w:szCs w:val="28"/>
        </w:rPr>
        <w:t xml:space="preserve"> 202</w:t>
      </w:r>
      <w:r w:rsidR="000511F6" w:rsidRPr="00DB5F34">
        <w:rPr>
          <w:rFonts w:ascii="Times New Roman" w:eastAsia="Calibri" w:hAnsi="Times New Roman"/>
          <w:b/>
          <w:sz w:val="28"/>
          <w:szCs w:val="28"/>
        </w:rPr>
        <w:t>4</w:t>
      </w:r>
      <w:r w:rsidR="001C3C62" w:rsidRPr="00DB5F34">
        <w:rPr>
          <w:rFonts w:ascii="Times New Roman" w:eastAsia="Calibri" w:hAnsi="Times New Roman"/>
          <w:b/>
          <w:sz w:val="28"/>
          <w:szCs w:val="28"/>
        </w:rPr>
        <w:t xml:space="preserve"> г</w:t>
      </w:r>
      <w:r w:rsidR="00B272B7">
        <w:rPr>
          <w:rFonts w:ascii="Times New Roman" w:eastAsia="Calibri" w:hAnsi="Times New Roman"/>
          <w:b/>
          <w:sz w:val="28"/>
          <w:szCs w:val="28"/>
        </w:rPr>
        <w:t>од</w:t>
      </w:r>
      <w:r w:rsidR="00150B33">
        <w:rPr>
          <w:rFonts w:ascii="Times New Roman" w:eastAsia="Calibri" w:hAnsi="Times New Roman"/>
          <w:b/>
          <w:sz w:val="28"/>
          <w:szCs w:val="28"/>
        </w:rPr>
        <w:t>у</w:t>
      </w:r>
    </w:p>
    <w:p w14:paraId="0F41F204" w14:textId="77777777" w:rsidR="00150B33" w:rsidRDefault="00150B33" w:rsidP="00DB5F3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15126" w:type="dxa"/>
        <w:tblInd w:w="250" w:type="dxa"/>
        <w:tblLook w:val="04A0" w:firstRow="1" w:lastRow="0" w:firstColumn="1" w:lastColumn="0" w:noHBand="0" w:noVBand="1"/>
      </w:tblPr>
      <w:tblGrid>
        <w:gridCol w:w="2363"/>
        <w:gridCol w:w="1892"/>
        <w:gridCol w:w="2375"/>
        <w:gridCol w:w="2391"/>
        <w:gridCol w:w="3041"/>
        <w:gridCol w:w="3064"/>
      </w:tblGrid>
      <w:tr w:rsidR="00150B33" w14:paraId="33AEE1C5" w14:textId="77777777" w:rsidTr="007B5931"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FEE4BE8" w14:textId="0259D99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управления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3E2F5EC" w14:textId="7777777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1B214C1B" w14:textId="7777777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6771658C" w14:textId="7777777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4A5FC936" w14:textId="7777777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14D75DA" w14:textId="77777777" w:rsidR="00150B33" w:rsidRDefault="00150B33" w:rsidP="007B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50B33" w14:paraId="56E3BEF2" w14:textId="77777777" w:rsidTr="007B5931">
        <w:tc>
          <w:tcPr>
            <w:tcW w:w="2363" w:type="dxa"/>
          </w:tcPr>
          <w:p w14:paraId="57181789" w14:textId="77777777"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4BBBDC" w14:textId="77777777"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72BFA3" w14:textId="77777777"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B5F34">
              <w:rPr>
                <w:rFonts w:ascii="Times New Roman" w:eastAsia="Calibri" w:hAnsi="Times New Roman"/>
                <w:b/>
                <w:sz w:val="28"/>
                <w:szCs w:val="28"/>
              </w:rPr>
              <w:t>МТУ Ространснадзора по ДФО</w:t>
            </w:r>
          </w:p>
        </w:tc>
        <w:tc>
          <w:tcPr>
            <w:tcW w:w="1892" w:type="dxa"/>
            <w:vAlign w:val="center"/>
          </w:tcPr>
          <w:p w14:paraId="532EAC73" w14:textId="4E7BFEFC" w:rsidR="00150B33" w:rsidRDefault="00E305EC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  <w:vAlign w:val="center"/>
          </w:tcPr>
          <w:p w14:paraId="4C24CE11" w14:textId="47F05BEE" w:rsidR="007B5931" w:rsidRDefault="007B5931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16-16.05.2024</w:t>
            </w:r>
          </w:p>
          <w:p w14:paraId="128B79A7" w14:textId="0BC6BAB0" w:rsidR="007B5931" w:rsidRDefault="007B5931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14:paraId="0D5C77BE" w14:textId="5289C8AB" w:rsidR="00150B33" w:rsidRDefault="004E03EA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22-22</w:t>
            </w:r>
            <w:r w:rsidR="00150B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0B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2932D9F" w14:textId="5349FDE9" w:rsidR="00E305EC" w:rsidRDefault="00E305EC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Находка</w:t>
            </w:r>
          </w:p>
          <w:p w14:paraId="589EA29E" w14:textId="4F858CE0" w:rsidR="008E60A0" w:rsidRDefault="004E03EA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09AA89F" w14:textId="693B2CB8" w:rsidR="00E305EC" w:rsidRDefault="00E305EC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  <w:tc>
          <w:tcPr>
            <w:tcW w:w="2391" w:type="dxa"/>
            <w:vAlign w:val="center"/>
          </w:tcPr>
          <w:p w14:paraId="533CC5C6" w14:textId="4E029FF9" w:rsidR="00E305EC" w:rsidRDefault="004E03EA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04-04</w:t>
            </w:r>
            <w:r w:rsidR="00E305EC" w:rsidRPr="00E305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05EC" w:rsidRPr="00E305E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1E2F74D3" w14:textId="1DA17E4C" w:rsidR="00E305EC" w:rsidRDefault="00E305EC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14:paraId="08D1D4EF" w14:textId="7C744952" w:rsidR="00150B33" w:rsidRDefault="004E03EA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6F390" w14:textId="096ABFDF" w:rsidR="00E305EC" w:rsidRDefault="00E305EC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Николаевск</w:t>
            </w:r>
          </w:p>
          <w:p w14:paraId="5F4F7858" w14:textId="200123A3" w:rsidR="008E60A0" w:rsidRDefault="008E60A0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03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-18.09.2024</w:t>
            </w:r>
          </w:p>
          <w:p w14:paraId="0843A45F" w14:textId="06C8B9DD" w:rsidR="00E305EC" w:rsidRDefault="00E305EC" w:rsidP="008E60A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</w:t>
            </w:r>
          </w:p>
        </w:tc>
        <w:tc>
          <w:tcPr>
            <w:tcW w:w="3041" w:type="dxa"/>
          </w:tcPr>
          <w:p w14:paraId="2605845D" w14:textId="77777777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B1F0" w14:textId="77777777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7491B" w14:textId="77777777" w:rsidR="00E305EC" w:rsidRDefault="00E305EC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40D1F" w14:textId="78528714" w:rsidR="00E305EC" w:rsidRDefault="005C319C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03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B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D8F0A5B" w14:textId="538D324E" w:rsidR="00E305EC" w:rsidRDefault="00E305EC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Комсомольск</w:t>
            </w:r>
          </w:p>
          <w:p w14:paraId="54BE08F9" w14:textId="52BD69AB" w:rsidR="00150B33" w:rsidRDefault="004E03EA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.-14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14:paraId="6ACFADBB" w14:textId="3C48BF24" w:rsidR="00E305EC" w:rsidRDefault="00E305EC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Корсаков</w:t>
            </w:r>
          </w:p>
          <w:p w14:paraId="4220DA43" w14:textId="10B61122" w:rsidR="007B5931" w:rsidRDefault="004E03EA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19.-19</w:t>
            </w:r>
            <w:r w:rsidR="007B5931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14:paraId="196B088F" w14:textId="2B26961E" w:rsidR="00150B33" w:rsidRDefault="007B5931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14:paraId="3A341018" w14:textId="5CB97DBA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A40C2" w14:textId="77777777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vAlign w:val="center"/>
          </w:tcPr>
          <w:p w14:paraId="3B41C1E5" w14:textId="2A95937D" w:rsidR="008E60A0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9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Находка</w:t>
            </w:r>
          </w:p>
          <w:p w14:paraId="4747F31C" w14:textId="2E4644B3" w:rsidR="007B5931" w:rsidRDefault="007B5931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Якутск</w:t>
            </w:r>
          </w:p>
          <w:p w14:paraId="26ED74ED" w14:textId="77BAD829" w:rsidR="00150B33" w:rsidRDefault="008E60A0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Благовещенск</w:t>
            </w:r>
            <w:r w:rsidR="00150B33"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9BA878" w14:textId="0B7A522A" w:rsidR="00E305EC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кв. 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5EC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14:paraId="7EAB7B57" w14:textId="599AED77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Николаевск</w:t>
            </w:r>
          </w:p>
          <w:p w14:paraId="6BE2D27F" w14:textId="3FB17980" w:rsidR="008E60A0" w:rsidRDefault="008E60A0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</w:t>
            </w:r>
          </w:p>
          <w:p w14:paraId="13A7B13E" w14:textId="1E62EA19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E60A0">
              <w:rPr>
                <w:rFonts w:ascii="Times New Roman" w:hAnsi="Times New Roman" w:cs="Times New Roman"/>
                <w:sz w:val="28"/>
                <w:szCs w:val="28"/>
              </w:rPr>
              <w:t>Комсомольск</w:t>
            </w:r>
          </w:p>
          <w:p w14:paraId="23475C16" w14:textId="49CFC0B6"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B5931">
              <w:rPr>
                <w:rFonts w:ascii="Times New Roman" w:hAnsi="Times New Roman" w:cs="Times New Roman"/>
                <w:sz w:val="28"/>
                <w:szCs w:val="28"/>
              </w:rPr>
              <w:t>Корсаков</w:t>
            </w:r>
          </w:p>
          <w:p w14:paraId="03A47331" w14:textId="30FF0B17" w:rsidR="00150B33" w:rsidRDefault="00E305EC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</w:tc>
      </w:tr>
    </w:tbl>
    <w:p w14:paraId="7A2120D4" w14:textId="64B83585" w:rsidR="006D185A" w:rsidRDefault="006D185A" w:rsidP="002842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559D4" w14:textId="77777777" w:rsidR="00051413" w:rsidRDefault="00051413" w:rsidP="002842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3FABF" w14:textId="77777777" w:rsidR="00051413" w:rsidRPr="002D6A8A" w:rsidRDefault="00051413" w:rsidP="002842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413" w:rsidRPr="002D6A8A" w:rsidSect="00B40A3A">
      <w:pgSz w:w="16838" w:h="11906" w:orient="landscape"/>
      <w:pgMar w:top="426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715"/>
    <w:multiLevelType w:val="hybridMultilevel"/>
    <w:tmpl w:val="F342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8A"/>
    <w:rsid w:val="00003EA5"/>
    <w:rsid w:val="000511F6"/>
    <w:rsid w:val="00051413"/>
    <w:rsid w:val="00082484"/>
    <w:rsid w:val="000B3C27"/>
    <w:rsid w:val="000E3671"/>
    <w:rsid w:val="000E77D9"/>
    <w:rsid w:val="00101F29"/>
    <w:rsid w:val="001041C5"/>
    <w:rsid w:val="001115B2"/>
    <w:rsid w:val="00150B33"/>
    <w:rsid w:val="001832D3"/>
    <w:rsid w:val="001A1B18"/>
    <w:rsid w:val="001C3C62"/>
    <w:rsid w:val="001F7AEC"/>
    <w:rsid w:val="002001A9"/>
    <w:rsid w:val="00257609"/>
    <w:rsid w:val="002838D6"/>
    <w:rsid w:val="002842F5"/>
    <w:rsid w:val="002D6A8A"/>
    <w:rsid w:val="002F47E1"/>
    <w:rsid w:val="003779C6"/>
    <w:rsid w:val="003F7CCA"/>
    <w:rsid w:val="00410E85"/>
    <w:rsid w:val="00417D9D"/>
    <w:rsid w:val="00434A43"/>
    <w:rsid w:val="0046436E"/>
    <w:rsid w:val="004E03EA"/>
    <w:rsid w:val="005A487D"/>
    <w:rsid w:val="005C319C"/>
    <w:rsid w:val="005D7254"/>
    <w:rsid w:val="005F72FA"/>
    <w:rsid w:val="0065603E"/>
    <w:rsid w:val="006D185A"/>
    <w:rsid w:val="007034A4"/>
    <w:rsid w:val="00740A3A"/>
    <w:rsid w:val="00744F50"/>
    <w:rsid w:val="00785264"/>
    <w:rsid w:val="007B5931"/>
    <w:rsid w:val="007D3EEF"/>
    <w:rsid w:val="0081138F"/>
    <w:rsid w:val="008D2CCD"/>
    <w:rsid w:val="008E60A0"/>
    <w:rsid w:val="00930E05"/>
    <w:rsid w:val="00986334"/>
    <w:rsid w:val="009B28FB"/>
    <w:rsid w:val="00A4405B"/>
    <w:rsid w:val="00A51150"/>
    <w:rsid w:val="00AE555C"/>
    <w:rsid w:val="00B272B7"/>
    <w:rsid w:val="00B358AE"/>
    <w:rsid w:val="00B40A3A"/>
    <w:rsid w:val="00BF71FC"/>
    <w:rsid w:val="00C75E19"/>
    <w:rsid w:val="00CA73E8"/>
    <w:rsid w:val="00D1325C"/>
    <w:rsid w:val="00D3273E"/>
    <w:rsid w:val="00DA181D"/>
    <w:rsid w:val="00DB5F34"/>
    <w:rsid w:val="00DD2462"/>
    <w:rsid w:val="00DF0741"/>
    <w:rsid w:val="00E209BF"/>
    <w:rsid w:val="00E305EC"/>
    <w:rsid w:val="00EA6796"/>
    <w:rsid w:val="00EB7DC2"/>
    <w:rsid w:val="00E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4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02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4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02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83D3-CFAC-44FC-AE4F-BA155580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Илья Анатольевич</dc:creator>
  <cp:lastModifiedBy>Пользователь</cp:lastModifiedBy>
  <cp:revision>7</cp:revision>
  <cp:lastPrinted>2023-12-11T07:27:00Z</cp:lastPrinted>
  <dcterms:created xsi:type="dcterms:W3CDTF">2024-04-08T05:18:00Z</dcterms:created>
  <dcterms:modified xsi:type="dcterms:W3CDTF">2024-04-19T00:39:00Z</dcterms:modified>
</cp:coreProperties>
</file>